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4AC8B" w:rsidR="0061148E" w:rsidRPr="00177744" w:rsidRDefault="00982E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C6D9" w:rsidR="0061148E" w:rsidRPr="00177744" w:rsidRDefault="00982E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67ABE" w:rsidR="00983D57" w:rsidRPr="00177744" w:rsidRDefault="00982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4AF77" w:rsidR="00983D57" w:rsidRPr="00177744" w:rsidRDefault="00982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739DF" w:rsidR="00983D57" w:rsidRPr="00177744" w:rsidRDefault="00982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29EEE" w:rsidR="00983D57" w:rsidRPr="00177744" w:rsidRDefault="00982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5C860" w:rsidR="00983D57" w:rsidRPr="00177744" w:rsidRDefault="00982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9F66D" w:rsidR="00983D57" w:rsidRPr="00177744" w:rsidRDefault="00982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B8CD6" w:rsidR="00983D57" w:rsidRPr="00177744" w:rsidRDefault="00982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EA920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C8AB6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DC551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53DAC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6D81A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83F73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7A829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C45BF" w:rsidR="00B87ED3" w:rsidRPr="00177744" w:rsidRDefault="00982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2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7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B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D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7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A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C3C6B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86371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EB031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20028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A40FF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11A46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AE210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6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B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A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C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C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9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F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397F3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0D020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05EDA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B159D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16926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8533A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3A84D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8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D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3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9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B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D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C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2C6B7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B5711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E5C89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6A415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28C4B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34905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19B2F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E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8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0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1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C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5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B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18292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A268F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9B472" w:rsidR="00B87ED3" w:rsidRPr="00177744" w:rsidRDefault="00982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B9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65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DF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46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A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5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C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E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6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7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7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E1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