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ABA93" w:rsidR="0061148E" w:rsidRPr="00177744" w:rsidRDefault="006D7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A464" w:rsidR="0061148E" w:rsidRPr="00177744" w:rsidRDefault="006D7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4D9E3" w:rsidR="00983D57" w:rsidRPr="00177744" w:rsidRDefault="006D7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C7A6A" w:rsidR="00983D57" w:rsidRPr="00177744" w:rsidRDefault="006D7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2FEAB" w:rsidR="00983D57" w:rsidRPr="00177744" w:rsidRDefault="006D7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665F5" w:rsidR="00983D57" w:rsidRPr="00177744" w:rsidRDefault="006D7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2EC2F" w:rsidR="00983D57" w:rsidRPr="00177744" w:rsidRDefault="006D7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BD3E5" w:rsidR="00983D57" w:rsidRPr="00177744" w:rsidRDefault="006D7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770D5" w:rsidR="00983D57" w:rsidRPr="00177744" w:rsidRDefault="006D7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E22A3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4DA2C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59F90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D3574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AB462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898D3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4076E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BF3C9" w:rsidR="00B87ED3" w:rsidRPr="00177744" w:rsidRDefault="006D7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2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7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8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7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90910" w:rsidR="00B87ED3" w:rsidRPr="00177744" w:rsidRDefault="006D7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D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CC410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5AD13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D1B5D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DFF04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1BE48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81BB3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DB42E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A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D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F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D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D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B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6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8A988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4FB0A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35471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978FC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A8EFD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F3215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E7C45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C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F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B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3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C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1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2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4CB05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28F05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EF6E5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901BB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5E928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AC462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B44C0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D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5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2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4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E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C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9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82967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3FB82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97C26" w:rsidR="00B87ED3" w:rsidRPr="00177744" w:rsidRDefault="006D7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72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B9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96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04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9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4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C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1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F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2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9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61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2022-10-21T11:17:00.0000000Z</dcterms:modified>
</coreProperties>
</file>