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BC6C" w:rsidR="0061148E" w:rsidRPr="00177744" w:rsidRDefault="00210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EEDD" w:rsidR="0061148E" w:rsidRPr="00177744" w:rsidRDefault="00210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74C8A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E09CF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F0D4E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14776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8E4B1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B9751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A540A" w:rsidR="004A6494" w:rsidRPr="00177744" w:rsidRDefault="0021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97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4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02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0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D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0D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1DAF5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8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7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6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B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A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A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59440" w:rsidR="00B87ED3" w:rsidRPr="00177744" w:rsidRDefault="0021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22582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5D962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E7C70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295F7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4C8EF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9E88F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AE967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5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1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8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0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D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B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8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C1C40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B23AE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2F6C0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9D44F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1869F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C3419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4B7B3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4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4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0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2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6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7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8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D78DB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B98A0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7DD44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E3030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CDA62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30F89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397A6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2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B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0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B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2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7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D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019A9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0659C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734B3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8A0DE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DF77E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CB8E1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B41B4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5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6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D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0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C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D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4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81D75B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9AC82" w:rsidR="00B87ED3" w:rsidRPr="00177744" w:rsidRDefault="0021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68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2C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D0F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DC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A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2F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B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9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6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24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24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8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7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