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33A9" w:rsidR="0061148E" w:rsidRPr="00177744" w:rsidRDefault="007C5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BD39" w:rsidR="0061148E" w:rsidRPr="00177744" w:rsidRDefault="007C5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0B746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CE919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63C6A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81B13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C522B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FD3E3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B6E7B" w:rsidR="004A6494" w:rsidRPr="00177744" w:rsidRDefault="007C58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0F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2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A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C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4B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ED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98640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E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F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2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4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C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8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55D6B" w:rsidR="00B87ED3" w:rsidRPr="00177744" w:rsidRDefault="007C5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36EC6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5C8B1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DD938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0AFA5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CA237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52358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09E53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532BB" w:rsidR="00B87ED3" w:rsidRPr="00177744" w:rsidRDefault="007C5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1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3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F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7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9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6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46FDE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7BCD8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23780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4EE55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74F3C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D5969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CA6B3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4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4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7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7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7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B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4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CDC10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628AF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9F315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EEB3C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E0795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08737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5DECE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A795A" w:rsidR="00B87ED3" w:rsidRPr="00177744" w:rsidRDefault="007C5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3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F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3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F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1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E53F0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7B209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A963D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DEFCB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A461E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186A5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3BDBF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6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5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2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4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0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7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3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B3780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FB796" w:rsidR="00B87ED3" w:rsidRPr="00177744" w:rsidRDefault="007C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83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4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C08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E8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229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C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12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97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0E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4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89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18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8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