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9A0D" w:rsidR="0061148E" w:rsidRPr="00177744" w:rsidRDefault="00D41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A436" w:rsidR="0061148E" w:rsidRPr="00177744" w:rsidRDefault="00D41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A27C7" w:rsidR="004A6494" w:rsidRPr="00177744" w:rsidRDefault="00D41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6495D" w:rsidR="004A6494" w:rsidRPr="00177744" w:rsidRDefault="00D41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9F649" w:rsidR="004A6494" w:rsidRPr="00177744" w:rsidRDefault="00D41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0A6EC" w:rsidR="004A6494" w:rsidRPr="00177744" w:rsidRDefault="00D41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15596" w:rsidR="004A6494" w:rsidRPr="00177744" w:rsidRDefault="00D41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EAD4D" w:rsidR="004A6494" w:rsidRPr="00177744" w:rsidRDefault="00D41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89FA0" w:rsidR="004A6494" w:rsidRPr="00177744" w:rsidRDefault="00D41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6A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27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5F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1B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C5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95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8F6B9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5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F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D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2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5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C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33984" w:rsidR="00B87ED3" w:rsidRPr="00177744" w:rsidRDefault="00D41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53A20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C0015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DF1CB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4B7AB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32421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DADD0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5F777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3A797" w:rsidR="00B87ED3" w:rsidRPr="00177744" w:rsidRDefault="00D41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D1C2F" w:rsidR="00B87ED3" w:rsidRPr="00177744" w:rsidRDefault="00D41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1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6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D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40C82" w:rsidR="00B87ED3" w:rsidRPr="00177744" w:rsidRDefault="00D41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3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07645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7C7DE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44086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E0907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3416D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900E2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E996C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02D9F" w:rsidR="00B87ED3" w:rsidRPr="00177744" w:rsidRDefault="00D41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B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C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D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1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3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0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66659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5D832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9E771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5417F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F5A73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8B75B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1D80B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1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3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0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E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D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E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9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A7CBC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5E5F9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8FE0C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3EB71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AF781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3E136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EF4AB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F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4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6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C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5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3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D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8817C8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A549DE" w:rsidR="00B87ED3" w:rsidRPr="00177744" w:rsidRDefault="00D4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3B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E6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A1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E86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12E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05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0F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CE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07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47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16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74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1B9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2022-10-22T09:14:00.0000000Z</dcterms:modified>
</coreProperties>
</file>