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72CD" w:rsidR="0061148E" w:rsidRPr="00177744" w:rsidRDefault="008E3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A5FC" w:rsidR="0061148E" w:rsidRPr="00177744" w:rsidRDefault="008E3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4C673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2D022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872E9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2F329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41EA8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1E610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23128" w:rsidR="004A6494" w:rsidRPr="00177744" w:rsidRDefault="008E3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E7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8F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2B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4D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0E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1D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FF320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B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F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1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1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6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8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03113" w:rsidR="00B87ED3" w:rsidRPr="00177744" w:rsidRDefault="008E3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DF989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2FA66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0A345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DE0DB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5EB31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53E4D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9CB38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AF5B9" w:rsidR="00B87ED3" w:rsidRPr="00177744" w:rsidRDefault="008E3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D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4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7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C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3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5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3F2AC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B9567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A3755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BDF06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9CB37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D9CA4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4C88A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1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F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9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7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5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F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0F9CF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26AC0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1A450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D4B2C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86031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DDECA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41F87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C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6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9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9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E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8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A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29F3E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0F8A0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AECCC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02C87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9F1A6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F0B81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EEE1A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4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E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B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9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8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9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1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3E1E8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D05A4" w:rsidR="00B87ED3" w:rsidRPr="00177744" w:rsidRDefault="008E3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0CC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07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2FE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D45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03D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E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0E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A3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32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0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C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4A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87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