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8C8C" w:rsidR="0061148E" w:rsidRPr="00177744" w:rsidRDefault="00C55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0B52F" w:rsidR="0061148E" w:rsidRPr="00177744" w:rsidRDefault="00C55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A8512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E5B43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D3FB7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547DA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92A47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02990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101A7" w:rsidR="004A6494" w:rsidRPr="00177744" w:rsidRDefault="00C55D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37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06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5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8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D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AC79D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D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D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1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B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A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A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87DF7" w:rsidR="00B87ED3" w:rsidRPr="00177744" w:rsidRDefault="00C55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DDF6C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01396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93082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18FB0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114A4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1B962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56DF9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0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C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6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2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1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1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8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EEF43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D6F4A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CE0D6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976AD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A192E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AD93C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404F5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D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3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A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A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4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C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F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54B78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2CAFC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76333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A3A3E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ED48F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231B3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8634F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D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2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5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9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D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9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6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85ACF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BCD8C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F753D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2405C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344DD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5BBD6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B90F4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0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B49BB" w:rsidR="00B87ED3" w:rsidRPr="00177744" w:rsidRDefault="00C55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1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B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5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3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4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AFCFE8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1C2A26" w:rsidR="00B87ED3" w:rsidRPr="00177744" w:rsidRDefault="00C5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0E3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65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1FE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EC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ABA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C7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9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C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5B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07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3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4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D2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2022-10-22T06:00:00.0000000Z</dcterms:modified>
</coreProperties>
</file>