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4AB13" w:rsidR="0061148E" w:rsidRPr="00177744" w:rsidRDefault="00322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8F5E" w:rsidR="0061148E" w:rsidRPr="00177744" w:rsidRDefault="00322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A261D" w:rsidR="004A6494" w:rsidRPr="00177744" w:rsidRDefault="00322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13BD8" w:rsidR="004A6494" w:rsidRPr="00177744" w:rsidRDefault="00322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12B36" w:rsidR="004A6494" w:rsidRPr="00177744" w:rsidRDefault="00322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0B572" w:rsidR="004A6494" w:rsidRPr="00177744" w:rsidRDefault="00322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B2B61" w:rsidR="004A6494" w:rsidRPr="00177744" w:rsidRDefault="00322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F900E" w:rsidR="004A6494" w:rsidRPr="00177744" w:rsidRDefault="00322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6FBCC" w:rsidR="004A6494" w:rsidRPr="00177744" w:rsidRDefault="00322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00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D1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6B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6D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D0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A4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00224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D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5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E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A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7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0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5D223" w:rsidR="00B87ED3" w:rsidRPr="00177744" w:rsidRDefault="00322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00D46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E5A50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97F0E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DD8E5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AE4C9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935C2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3C014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9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B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C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6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7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0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C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7D146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7789D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90F52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7BEAD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E881E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F35F7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498BE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4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B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D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A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8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6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4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F505F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765FB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3609D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964DE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DB57F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491A0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7EB04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B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0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E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F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8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3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F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C5396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F3D42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78EF6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EDF85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57209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2F48B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85EE1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F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E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4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1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4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C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C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49E75D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E379EC" w:rsidR="00B87ED3" w:rsidRPr="00177744" w:rsidRDefault="0032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D09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787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DA5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AB4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EFE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3D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C9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74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EC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C8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24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9F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2E2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2022-10-22T01:48:00.0000000Z</dcterms:modified>
</coreProperties>
</file>