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7467" w:rsidR="0061148E" w:rsidRPr="00177744" w:rsidRDefault="00F84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255A" w:rsidR="0061148E" w:rsidRPr="00177744" w:rsidRDefault="00F84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BDA7E" w:rsidR="004A6494" w:rsidRPr="00177744" w:rsidRDefault="00F84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0B927" w:rsidR="004A6494" w:rsidRPr="00177744" w:rsidRDefault="00F84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CF9D4" w:rsidR="004A6494" w:rsidRPr="00177744" w:rsidRDefault="00F84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C84E2" w:rsidR="004A6494" w:rsidRPr="00177744" w:rsidRDefault="00F84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718BD" w:rsidR="004A6494" w:rsidRPr="00177744" w:rsidRDefault="00F84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CF556" w:rsidR="004A6494" w:rsidRPr="00177744" w:rsidRDefault="00F84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2E047" w:rsidR="004A6494" w:rsidRPr="00177744" w:rsidRDefault="00F84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29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E6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46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C9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28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25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EB646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5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B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E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A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9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5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E56BE" w:rsidR="00B87ED3" w:rsidRPr="00177744" w:rsidRDefault="00F84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E6762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8361A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05129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70FF1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0869A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B7728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796B8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1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0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6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B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8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7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D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B810F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D45B5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652D4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AC1E5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37081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AF3C4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A5D46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2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7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4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D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F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6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9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54AD1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62460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B82D9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28D2B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E10BB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3D24D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AA90F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4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E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7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E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4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7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4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D14CE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C114F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1D93B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71FDA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24B8E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CDAF5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F80F3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3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0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7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D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9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8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2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2D0DC8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AE0645" w:rsidR="00B87ED3" w:rsidRPr="00177744" w:rsidRDefault="00F84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5CF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DB5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9E7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26F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351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6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33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A3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1D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E4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56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04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45B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2022-10-22T01:53:00.0000000Z</dcterms:modified>
</coreProperties>
</file>