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9A15A" w:rsidR="0061148E" w:rsidRPr="00177744" w:rsidRDefault="00E77A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1A664" w:rsidR="0061148E" w:rsidRPr="00177744" w:rsidRDefault="00E77A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23D99" w:rsidR="004A6494" w:rsidRPr="00177744" w:rsidRDefault="00E77A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949BD" w:rsidR="004A6494" w:rsidRPr="00177744" w:rsidRDefault="00E77A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326C8" w:rsidR="004A6494" w:rsidRPr="00177744" w:rsidRDefault="00E77A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CAAF3" w:rsidR="004A6494" w:rsidRPr="00177744" w:rsidRDefault="00E77A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8891A" w:rsidR="004A6494" w:rsidRPr="00177744" w:rsidRDefault="00E77A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1E806" w:rsidR="004A6494" w:rsidRPr="00177744" w:rsidRDefault="00E77A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29148" w:rsidR="004A6494" w:rsidRPr="00177744" w:rsidRDefault="00E77A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91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DC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AD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A5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6C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F1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D0292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F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1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4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8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8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1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21A45" w:rsidR="00B87ED3" w:rsidRPr="00177744" w:rsidRDefault="00E77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8AA02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15915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33156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A8E8E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8B469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0F44B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5D21C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E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3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8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B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E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8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A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66E04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75B97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AC247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FA32D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D2BB20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8706D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7A4D8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17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1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9B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3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1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D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B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073E3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FC211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A179D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9254F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1FAFA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17D50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C5EF5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A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4F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8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9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6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1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29CE2" w:rsidR="00B87ED3" w:rsidRPr="00177744" w:rsidRDefault="00E77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4D6B3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91DA6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4A8F3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9F08C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319ED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CD9BD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3ED96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90FB8" w:rsidR="00B87ED3" w:rsidRPr="00177744" w:rsidRDefault="00E77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3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2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E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6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9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E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31D86B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782602" w:rsidR="00B87ED3" w:rsidRPr="00177744" w:rsidRDefault="00E7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A6F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1C7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FD2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666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9A1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48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56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41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41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E2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CB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DB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7AE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2022-10-30T15:06:00.0000000Z</dcterms:modified>
</coreProperties>
</file>