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C3C9" w:rsidR="0061148E" w:rsidRPr="00177744" w:rsidRDefault="000B57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39F1" w:rsidR="0061148E" w:rsidRPr="00177744" w:rsidRDefault="000B57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C309F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ECC2A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84BD1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4BC21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180C0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E5D4F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7F104" w:rsidR="004A6494" w:rsidRPr="00177744" w:rsidRDefault="000B57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2C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0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6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A0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C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1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2A79B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A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9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7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0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8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1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165F6" w:rsidR="00B87ED3" w:rsidRPr="00177744" w:rsidRDefault="000B5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DE826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5B31B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1CB23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C748D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688C5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26913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873B7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DDEE3" w:rsidR="00B87ED3" w:rsidRPr="00177744" w:rsidRDefault="000B5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04381" w:rsidR="00B87ED3" w:rsidRPr="00177744" w:rsidRDefault="000B57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A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0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9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5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C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C16AA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A1558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9AF97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C9A85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73795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FA18C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29E46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E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1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2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0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C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5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E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3D5B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3B489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E690F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EDAD7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F994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C5BA3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5712C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9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B1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3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E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F6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4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3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A3231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4DBCF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09CF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ABE66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3D0E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164F0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6B371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4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1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1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7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0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A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E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BC777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B63166" w:rsidR="00B87ED3" w:rsidRPr="00177744" w:rsidRDefault="000B57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55B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6EB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C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936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2D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CF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92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01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C6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3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9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A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7A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