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D223" w:rsidR="0061148E" w:rsidRPr="00177744" w:rsidRDefault="009D11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CBC22" w:rsidR="0061148E" w:rsidRPr="00177744" w:rsidRDefault="009D11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91CE7" w:rsidR="004A6494" w:rsidRPr="00177744" w:rsidRDefault="009D1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83715" w:rsidR="004A6494" w:rsidRPr="00177744" w:rsidRDefault="009D1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05299" w:rsidR="004A6494" w:rsidRPr="00177744" w:rsidRDefault="009D1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793D0" w:rsidR="004A6494" w:rsidRPr="00177744" w:rsidRDefault="009D1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FEB2D" w:rsidR="004A6494" w:rsidRPr="00177744" w:rsidRDefault="009D1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FDC0E" w:rsidR="004A6494" w:rsidRPr="00177744" w:rsidRDefault="009D1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67E6A" w:rsidR="004A6494" w:rsidRPr="00177744" w:rsidRDefault="009D1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A0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2A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19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C2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02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08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7F621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5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3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7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3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F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3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88922" w:rsidR="00B87ED3" w:rsidRPr="00177744" w:rsidRDefault="009D11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917BA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09F2B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C9CF6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6AACD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3EC14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2C710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F653E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F99E4" w:rsidR="00B87ED3" w:rsidRPr="00177744" w:rsidRDefault="009D11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A6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E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3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4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B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B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BBAE8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5ADC3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7542A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26E1F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0695C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550D0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9D99B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E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7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4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7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6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A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D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4CF03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AAA55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9F373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9BE02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0CD5C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20BB7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87B59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6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5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D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B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3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8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0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FE122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CC6F7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D2ECB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563E8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8A966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1B084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AD1F7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C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9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9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6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7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D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5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AAE389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16F675" w:rsidR="00B87ED3" w:rsidRPr="00177744" w:rsidRDefault="009D1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008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237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713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55D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96A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E7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F9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04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48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54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04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33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1C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2022-10-22T03:25:00.0000000Z</dcterms:modified>
</coreProperties>
</file>