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5A7F" w:rsidR="0061148E" w:rsidRPr="00177744" w:rsidRDefault="00DB2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AAEB" w:rsidR="0061148E" w:rsidRPr="00177744" w:rsidRDefault="00DB2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33732" w:rsidR="004A6494" w:rsidRPr="00177744" w:rsidRDefault="00DB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1413D" w:rsidR="004A6494" w:rsidRPr="00177744" w:rsidRDefault="00DB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64F2C" w:rsidR="004A6494" w:rsidRPr="00177744" w:rsidRDefault="00DB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61785" w:rsidR="004A6494" w:rsidRPr="00177744" w:rsidRDefault="00DB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6CFCC" w:rsidR="004A6494" w:rsidRPr="00177744" w:rsidRDefault="00DB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6E014" w:rsidR="004A6494" w:rsidRPr="00177744" w:rsidRDefault="00DB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82F19" w:rsidR="004A6494" w:rsidRPr="00177744" w:rsidRDefault="00DB2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7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03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BA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44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1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ED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F471A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8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7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D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7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B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A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2F6D1" w:rsidR="00B87ED3" w:rsidRPr="00177744" w:rsidRDefault="00DB2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9D9D4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F8735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5EBA1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CFE36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33F96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79CB5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7FDA2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CF410" w:rsidR="00B87ED3" w:rsidRPr="00177744" w:rsidRDefault="00DB2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2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D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1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B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3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9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44EE7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22476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80C26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996F4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A68B3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FBE93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4CC87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3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D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6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1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F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E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7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19530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12EEF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437EE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DAE41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8EC64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D044F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5C21B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5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2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2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2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1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B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4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D7D8A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6E6F3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4D772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6E04A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82D08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56F67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577E4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5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6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9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7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4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F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5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65C21D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B4F408" w:rsidR="00B87ED3" w:rsidRPr="00177744" w:rsidRDefault="00DB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2BB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C05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AB5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25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8BA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D4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2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AA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FA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66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09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C7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30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