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A212" w:rsidR="0061148E" w:rsidRPr="00177744" w:rsidRDefault="000C6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8A5B" w:rsidR="0061148E" w:rsidRPr="00177744" w:rsidRDefault="000C6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22281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F0FB7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B7F2F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72767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20B5E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D251D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D3FED" w:rsidR="004A6494" w:rsidRPr="00177744" w:rsidRDefault="000C6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59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9F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7F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B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F1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1E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8D09D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6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4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5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1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B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5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CC4D2" w:rsidR="00B87ED3" w:rsidRPr="00177744" w:rsidRDefault="000C6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E6647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A1F1C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5CE59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939E9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35EEC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E8D7B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5C56D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6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8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9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F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D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6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3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5D96A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34AAC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D6398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E6D6F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900A1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DAA71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1FE2D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2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4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2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9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A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0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0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8DCE7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D02F1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4DF17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E619A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BDAC0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5BCAD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5564A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F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6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F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3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4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C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CE618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FA3F3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FA359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33312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25F12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046AC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3E6C6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3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1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A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B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6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4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8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A3125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C465F2" w:rsidR="00B87ED3" w:rsidRPr="00177744" w:rsidRDefault="000C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B6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99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A76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509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53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5C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87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0A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CF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21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DE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C4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E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2022-10-22T02:19:00.0000000Z</dcterms:modified>
</coreProperties>
</file>