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9A473" w:rsidR="0061148E" w:rsidRPr="00177744" w:rsidRDefault="00DA6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63EE" w:rsidR="0061148E" w:rsidRPr="00177744" w:rsidRDefault="00DA6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CAD20" w:rsidR="004A6494" w:rsidRPr="00177744" w:rsidRDefault="00DA6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E0D7E" w:rsidR="004A6494" w:rsidRPr="00177744" w:rsidRDefault="00DA6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4B8D3" w:rsidR="004A6494" w:rsidRPr="00177744" w:rsidRDefault="00DA6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A90C0" w:rsidR="004A6494" w:rsidRPr="00177744" w:rsidRDefault="00DA6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50D8B" w:rsidR="004A6494" w:rsidRPr="00177744" w:rsidRDefault="00DA6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4750E" w:rsidR="004A6494" w:rsidRPr="00177744" w:rsidRDefault="00DA6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3DD7E" w:rsidR="004A6494" w:rsidRPr="00177744" w:rsidRDefault="00DA6D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D7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10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AF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9A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A3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CC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800FF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E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B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C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B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C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7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051AD" w:rsidR="00B87ED3" w:rsidRPr="00177744" w:rsidRDefault="00DA6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283D8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B4396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2B0A7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1E11F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00EA0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13E11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C6BDE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8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C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F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6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E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7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3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5FAF2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AFE2C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05F46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21ACF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BB189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5D4D2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EEDFB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8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5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3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B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6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2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C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197A5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2633F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08487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196D4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BAF93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49553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04425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3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6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8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3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B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1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3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248A6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2ED02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93E22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DFC69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208E4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046DE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11AA7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9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B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1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9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B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B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8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3B7319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62649A" w:rsidR="00B87ED3" w:rsidRPr="00177744" w:rsidRDefault="00DA6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701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7FF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CFE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4BA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06C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BB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BA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A0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77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01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97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16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DD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