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85AC" w:rsidR="0061148E" w:rsidRPr="00177744" w:rsidRDefault="004C7A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D9BD" w:rsidR="0061148E" w:rsidRPr="00177744" w:rsidRDefault="004C7A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53971" w:rsidR="004A6494" w:rsidRPr="00177744" w:rsidRDefault="004C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40539" w:rsidR="004A6494" w:rsidRPr="00177744" w:rsidRDefault="004C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A85FA" w:rsidR="004A6494" w:rsidRPr="00177744" w:rsidRDefault="004C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5A95E" w:rsidR="004A6494" w:rsidRPr="00177744" w:rsidRDefault="004C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142A0" w:rsidR="004A6494" w:rsidRPr="00177744" w:rsidRDefault="004C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DA5BF" w:rsidR="004A6494" w:rsidRPr="00177744" w:rsidRDefault="004C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96F5D" w:rsidR="004A6494" w:rsidRPr="00177744" w:rsidRDefault="004C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EF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56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29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44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AB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F8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F3C73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C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8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6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4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6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9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42330" w:rsidR="00B87ED3" w:rsidRPr="00177744" w:rsidRDefault="004C7A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FD889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A4A9A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EAF4D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8045A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860F0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4DB06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947A2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E7C6D" w:rsidR="00B87ED3" w:rsidRPr="00177744" w:rsidRDefault="004C7A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C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8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B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FB401" w:rsidR="00B87ED3" w:rsidRPr="00177744" w:rsidRDefault="004C7A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3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D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C30B4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478AA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33DCE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05325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307DB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8041D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ED8E1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5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6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6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2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1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2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3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1A651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A858E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BECAE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5682F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092F4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59DA4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EBB6B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6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2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3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A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2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D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8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B8160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AF48C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83F72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1DC8D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AD8D3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7428B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4D24E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8F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4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6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6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D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0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4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40B598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83E275" w:rsidR="00B87ED3" w:rsidRPr="00177744" w:rsidRDefault="004C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895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982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E6A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F55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421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83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93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21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10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CA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3A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BD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7AE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