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A9F8" w:rsidR="0061148E" w:rsidRPr="00177744" w:rsidRDefault="00220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FE75" w:rsidR="0061148E" w:rsidRPr="00177744" w:rsidRDefault="00220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18AAF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41225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AE954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91EFD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3CDB2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92F19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E8866" w:rsidR="004A6494" w:rsidRPr="00177744" w:rsidRDefault="002201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38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B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80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AC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D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9B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3CBD1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9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0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3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E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5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B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2487C" w:rsidR="00B87ED3" w:rsidRPr="00177744" w:rsidRDefault="00220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58B47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6100E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03E25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AB04F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545A4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D14DF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237E8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0A24A" w:rsidR="00B87ED3" w:rsidRPr="00177744" w:rsidRDefault="00220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2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D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A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6D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6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7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07989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81DD6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278ED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C0ECF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73690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6A398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0E3D7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3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D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5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1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51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F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1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04A42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02D69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85661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C84D3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01A1E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9AF6C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9407E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D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A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6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0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6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B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C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6E6FB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9ADB0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14E8C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DCF77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D8C8B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2CEFA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47072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81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9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F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C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5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B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A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F49AE1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0325E1" w:rsidR="00B87ED3" w:rsidRPr="00177744" w:rsidRDefault="00220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155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66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B3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70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06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E6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D0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F2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B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FF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AC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6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15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2022-10-21T23:10:00.0000000Z</dcterms:modified>
</coreProperties>
</file>