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3F9D" w:rsidR="0061148E" w:rsidRPr="00177744" w:rsidRDefault="00FA1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ACE8" w:rsidR="0061148E" w:rsidRPr="00177744" w:rsidRDefault="00FA1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ACDA6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98E12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E03B5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E5A77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5C75D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2A501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D5879" w:rsidR="004A6494" w:rsidRPr="00177744" w:rsidRDefault="00FA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E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E3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92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0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29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F9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433A1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C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1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A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D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A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C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D2A49" w:rsidR="00B87ED3" w:rsidRPr="00177744" w:rsidRDefault="00FA1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78C6B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90993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27D93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34C8C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3B65B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9F05C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83E42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2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1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8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C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4B990" w:rsidR="00B87ED3" w:rsidRPr="00177744" w:rsidRDefault="00FA1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6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9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EF3B9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7C513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72970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B6325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A47AE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4B275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42CB5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8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D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7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C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E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4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4A5EF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911D2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69215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0AB82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C435C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85A6D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AEFF7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E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D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E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0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434EC" w:rsidR="00B87ED3" w:rsidRPr="00177744" w:rsidRDefault="00FA1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1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4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D3F52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7DE4C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FD413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E402B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62017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DD0DE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03332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3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7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7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0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A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2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8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106E8A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B7C5C6" w:rsidR="00B87ED3" w:rsidRPr="00177744" w:rsidRDefault="00FA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93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6F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5B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346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A67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D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2B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04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C9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E3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D1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3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4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2022-10-21T21:47:00.0000000Z</dcterms:modified>
</coreProperties>
</file>