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E7834" w:rsidR="0061148E" w:rsidRPr="00177744" w:rsidRDefault="000564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FB6F4" w:rsidR="0061148E" w:rsidRPr="00177744" w:rsidRDefault="000564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79A2E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634DB0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3379C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29D032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EF35D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303F7D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BB16C3" w:rsidR="004A6494" w:rsidRPr="00177744" w:rsidRDefault="0005649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EA7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F7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5BE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905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6CF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CD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E98E65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D37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0B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BD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CD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82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C7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D8A6D5" w:rsidR="00B87ED3" w:rsidRPr="00177744" w:rsidRDefault="000564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03B21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3D1F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4DA39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53195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916D9A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46E9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F522D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595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AA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E48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FF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265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34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05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93A73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EB15FA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339B92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B65B24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DC3223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CADAE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FEB79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82A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B7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4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D36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7C4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F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D5E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87DF1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DD1E1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C35A9D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ED9BCB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4D0BB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304B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BD0D81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4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498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82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E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88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8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B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E36567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476C92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649E3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B37CDE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8DFDCA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BFBEA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EA292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5C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1CE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4D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A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4D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9C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BFA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378C92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D62A2D" w:rsidR="00B87ED3" w:rsidRPr="00177744" w:rsidRDefault="000564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9AF5A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E8C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E1EE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46C3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2C2C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18B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1CC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2A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B97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86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C24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9B67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498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2022-10-21T22:18:00.0000000Z</dcterms:modified>
</coreProperties>
</file>