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8510" w:rsidR="0061148E" w:rsidRPr="00177744" w:rsidRDefault="00A15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F75F" w:rsidR="0061148E" w:rsidRPr="00177744" w:rsidRDefault="00A15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C9E66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0921C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F0475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3DAA7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1C550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BC3B6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C1AB6" w:rsidR="004A6494" w:rsidRPr="00177744" w:rsidRDefault="00A15E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AE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2A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7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D5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DF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3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9AEFE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4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1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F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E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6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1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E742A" w:rsidR="00B87ED3" w:rsidRPr="00177744" w:rsidRDefault="00A15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E648E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BBFB5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53842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62E2A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32361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B38B8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CD99E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1DC0F" w:rsidR="00B87ED3" w:rsidRPr="00177744" w:rsidRDefault="00A15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6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C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5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B2F2A" w:rsidR="00B87ED3" w:rsidRPr="00177744" w:rsidRDefault="00A15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B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6D335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CD3DD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81AA9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DEE47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23807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BB351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3DCC6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1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8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3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C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A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9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52059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76D94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D122A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41667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086A5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99092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E53ED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6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3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E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C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A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C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6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97103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40C34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53471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80FAD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670CB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81449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71B2B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1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5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9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E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2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E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A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308DB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318574" w:rsidR="00B87ED3" w:rsidRPr="00177744" w:rsidRDefault="00A15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E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C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03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3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E0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7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D9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04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50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B0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6C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4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E7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2022-10-21T22:07:00.0000000Z</dcterms:modified>
</coreProperties>
</file>