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2A419" w:rsidR="0061148E" w:rsidRPr="00177744" w:rsidRDefault="00FC5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ED770" w:rsidR="0061148E" w:rsidRPr="00177744" w:rsidRDefault="00FC5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A080F" w:rsidR="004A6494" w:rsidRPr="00177744" w:rsidRDefault="00FC5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18D1C" w:rsidR="004A6494" w:rsidRPr="00177744" w:rsidRDefault="00FC5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8485F" w:rsidR="004A6494" w:rsidRPr="00177744" w:rsidRDefault="00FC5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EE3D4" w:rsidR="004A6494" w:rsidRPr="00177744" w:rsidRDefault="00FC5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CC918" w:rsidR="004A6494" w:rsidRPr="00177744" w:rsidRDefault="00FC5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A8F51" w:rsidR="004A6494" w:rsidRPr="00177744" w:rsidRDefault="00FC5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928F3" w:rsidR="004A6494" w:rsidRPr="00177744" w:rsidRDefault="00FC50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BA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54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11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A2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10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17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FBC35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0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D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E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3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0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C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7C8B4" w:rsidR="00B87ED3" w:rsidRPr="00177744" w:rsidRDefault="00FC5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B2012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4B1D8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998CA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257D8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596EF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C378A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CEEDE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A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7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7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0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F1C27" w:rsidR="00B87ED3" w:rsidRPr="00177744" w:rsidRDefault="00FC5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1DFCE" w:rsidR="00B87ED3" w:rsidRPr="00177744" w:rsidRDefault="00FC5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4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A8464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C0C5F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B2C16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BFFF4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4750B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1C454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CF15D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5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3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7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6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B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5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4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C15C3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8BBC5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BC9E0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9C0CD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32573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95019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64D11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B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8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C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6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0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2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7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EA468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079B5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1E715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0786C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4CB0B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26C85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90725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6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9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A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8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E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A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3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75DB33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DB1B1" w:rsidR="00B87ED3" w:rsidRPr="00177744" w:rsidRDefault="00FC5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08C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06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DA1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5FE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C98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7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B6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7F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26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B0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49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7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2022-10-21T21:04:00.0000000Z</dcterms:modified>
</coreProperties>
</file>