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31F9" w:rsidR="0061148E" w:rsidRPr="00177744" w:rsidRDefault="004C3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65380" w:rsidR="0061148E" w:rsidRPr="00177744" w:rsidRDefault="004C3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18AAB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986B8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F76587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06817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66B60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7ABAC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9CE52" w:rsidR="004A6494" w:rsidRPr="00177744" w:rsidRDefault="004C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E4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EA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1D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B4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E0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D39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1F94A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6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CD6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8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C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4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0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49506" w:rsidR="00B87ED3" w:rsidRPr="00177744" w:rsidRDefault="004C3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B3AD6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B6BAA7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1DC9D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93C52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FDB98B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7BC83D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B9C80E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FC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3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4C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2C0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3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D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C9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83F6C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FEE88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2F5A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E1185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E12BA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EAF21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6F769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E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E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6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F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D1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1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9E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163E9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22A35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CCABD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F87C2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4EA38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BA262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AA8C95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62B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0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AB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37F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A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514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E0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9A5FB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45357F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C4EDF6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E43AF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2F203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22D48C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305F5B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1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2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9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7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B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0E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C72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CC15F6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D48803" w:rsidR="00B87ED3" w:rsidRPr="00177744" w:rsidRDefault="004C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516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34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1AB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83BD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EAC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3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72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AC6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E8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44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B3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41A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3C2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2022-10-21T20:00:00.0000000Z</dcterms:modified>
</coreProperties>
</file>