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1471" w:rsidR="0061148E" w:rsidRPr="00177744" w:rsidRDefault="001A0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C746" w:rsidR="0061148E" w:rsidRPr="00177744" w:rsidRDefault="001A0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CF1D9" w:rsidR="004A6494" w:rsidRPr="00177744" w:rsidRDefault="001A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B344F" w:rsidR="004A6494" w:rsidRPr="00177744" w:rsidRDefault="001A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11A6B" w:rsidR="004A6494" w:rsidRPr="00177744" w:rsidRDefault="001A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8332E" w:rsidR="004A6494" w:rsidRPr="00177744" w:rsidRDefault="001A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472E5" w:rsidR="004A6494" w:rsidRPr="00177744" w:rsidRDefault="001A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B8404" w:rsidR="004A6494" w:rsidRPr="00177744" w:rsidRDefault="001A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13B91" w:rsidR="004A6494" w:rsidRPr="00177744" w:rsidRDefault="001A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1A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4A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2B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DE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71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B6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090AD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1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4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2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C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E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E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BAD06" w:rsidR="00B87ED3" w:rsidRPr="00177744" w:rsidRDefault="001A0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47119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2DC4E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B9D25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CEC5B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5544B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30A15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CEED0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67013" w:rsidR="00B87ED3" w:rsidRPr="00177744" w:rsidRDefault="001A0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A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8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4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F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6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2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484F3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1B351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879AC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5D208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19232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A9B91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23D31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D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9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0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7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2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E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2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90706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EC0B5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16BC9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8E7CF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F5BA7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F6D94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BA89C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F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3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0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1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B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B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0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5D8D0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CC4A8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4060C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6FC3F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85793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97E03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FD1E5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B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1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8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7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4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3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4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E198F8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594E8B" w:rsidR="00B87ED3" w:rsidRPr="00177744" w:rsidRDefault="001A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0A2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06C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A30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12C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07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B6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26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E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86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8E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23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02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17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