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2D76C" w:rsidR="0061148E" w:rsidRPr="00177744" w:rsidRDefault="003D58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75152" w:rsidR="0061148E" w:rsidRPr="00177744" w:rsidRDefault="003D58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89820" w:rsidR="004A6494" w:rsidRPr="00177744" w:rsidRDefault="003D5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BD61D" w:rsidR="004A6494" w:rsidRPr="00177744" w:rsidRDefault="003D5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A0A4DF" w:rsidR="004A6494" w:rsidRPr="00177744" w:rsidRDefault="003D5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BFB0C" w:rsidR="004A6494" w:rsidRPr="00177744" w:rsidRDefault="003D5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F0D0B" w:rsidR="004A6494" w:rsidRPr="00177744" w:rsidRDefault="003D5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E872A" w:rsidR="004A6494" w:rsidRPr="00177744" w:rsidRDefault="003D5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A19B2" w:rsidR="004A6494" w:rsidRPr="00177744" w:rsidRDefault="003D58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7B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7B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A3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DD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9E9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15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A88CA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F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D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66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B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5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D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8EBFB" w:rsidR="00B87ED3" w:rsidRPr="00177744" w:rsidRDefault="003D58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8BE54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9211A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828F8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3F261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DABF5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AFF55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A6296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A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7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8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6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3A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2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5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A8897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EE236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FF28A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1164E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A03D8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C40D6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DFC83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6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9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8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1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C2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0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C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FFC62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3C76D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22937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5CE7D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A8802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89A1E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2514E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2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6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3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F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0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D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5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FA3E7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A3E6F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3C30D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C79E5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2CAF2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9BA52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949ED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F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9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E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D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0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D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5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402578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BAD2D9" w:rsidR="00B87ED3" w:rsidRPr="00177744" w:rsidRDefault="003D58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ED1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235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874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060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3A9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EA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37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8E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DA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B1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86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06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585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2022-10-21T17:37:00.0000000Z</dcterms:modified>
</coreProperties>
</file>