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48CA9" w:rsidR="0061148E" w:rsidRPr="00177744" w:rsidRDefault="001C2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416F" w:rsidR="0061148E" w:rsidRPr="00177744" w:rsidRDefault="001C2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08AD9" w:rsidR="004A6494" w:rsidRPr="00177744" w:rsidRDefault="001C2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74F0C" w:rsidR="004A6494" w:rsidRPr="00177744" w:rsidRDefault="001C2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DAB13" w:rsidR="004A6494" w:rsidRPr="00177744" w:rsidRDefault="001C2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421CE" w:rsidR="004A6494" w:rsidRPr="00177744" w:rsidRDefault="001C2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2B86D" w:rsidR="004A6494" w:rsidRPr="00177744" w:rsidRDefault="001C2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216C3" w:rsidR="004A6494" w:rsidRPr="00177744" w:rsidRDefault="001C2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F3355" w:rsidR="004A6494" w:rsidRPr="00177744" w:rsidRDefault="001C26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20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10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DA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9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41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8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C68E8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A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9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D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A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3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7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39BC1" w:rsidR="00B87ED3" w:rsidRPr="00177744" w:rsidRDefault="001C2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3B09A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1E622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6FC5D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EF69D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3313C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17512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4D09C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A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6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C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7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4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5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3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BA423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79E59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73C45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3A02F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81367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2F1B4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5003E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4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2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F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4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D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F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7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0FC12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55657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4B5F7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2C16C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75D3D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3ADA7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341DE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2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E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5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3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0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9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2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3211A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3D087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CBDBE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4F1BC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1FE0A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50533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7A315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9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3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7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A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B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5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8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8030D8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C660CA" w:rsidR="00B87ED3" w:rsidRPr="00177744" w:rsidRDefault="001C2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CD2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ABD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61A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3A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C3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DE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7B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42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E7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67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5B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2B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64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