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E457" w:rsidR="0061148E" w:rsidRPr="00177744" w:rsidRDefault="007A78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D4B6C" w:rsidR="0061148E" w:rsidRPr="00177744" w:rsidRDefault="007A78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293C0" w:rsidR="004A6494" w:rsidRPr="00177744" w:rsidRDefault="007A7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792F6" w:rsidR="004A6494" w:rsidRPr="00177744" w:rsidRDefault="007A7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D258B" w:rsidR="004A6494" w:rsidRPr="00177744" w:rsidRDefault="007A7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66F2D" w:rsidR="004A6494" w:rsidRPr="00177744" w:rsidRDefault="007A7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FB827" w:rsidR="004A6494" w:rsidRPr="00177744" w:rsidRDefault="007A7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27327" w:rsidR="004A6494" w:rsidRPr="00177744" w:rsidRDefault="007A7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6103D" w:rsidR="004A6494" w:rsidRPr="00177744" w:rsidRDefault="007A7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34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F1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E6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F4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1B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5B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F8A75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9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2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9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1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9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D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F6BD0" w:rsidR="00B87ED3" w:rsidRPr="00177744" w:rsidRDefault="007A7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F60BA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AF0AC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B3433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81D63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A413F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0046D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572B5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5F770" w:rsidR="00B87ED3" w:rsidRPr="00177744" w:rsidRDefault="007A7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F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E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C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10F41" w:rsidR="00B87ED3" w:rsidRPr="00177744" w:rsidRDefault="007A7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6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E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E809D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466B9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CA82A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9DDD1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6325A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95EC3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1DD26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8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5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C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F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6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5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E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7F6A2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5F65F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91E27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E5274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59AE1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3C796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669F5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D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9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6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D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3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C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B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8BA1F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BA09B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2ED3C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80963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2311B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B54AD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37743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9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D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3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C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2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C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3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FEC1D1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EBAD35" w:rsidR="00B87ED3" w:rsidRPr="00177744" w:rsidRDefault="007A7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FFC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54C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457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AFF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8C6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5E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60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1C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59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54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EF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5B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8B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2022-10-21T16:06:00.0000000Z</dcterms:modified>
</coreProperties>
</file>