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EA89C" w:rsidR="0061148E" w:rsidRPr="00177744" w:rsidRDefault="00C25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8D535" w:rsidR="0061148E" w:rsidRPr="00177744" w:rsidRDefault="00C25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0B6E4" w:rsidR="004A6494" w:rsidRPr="00177744" w:rsidRDefault="00C25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3133D" w:rsidR="004A6494" w:rsidRPr="00177744" w:rsidRDefault="00C25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1F31A" w:rsidR="004A6494" w:rsidRPr="00177744" w:rsidRDefault="00C25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6EAD9" w:rsidR="004A6494" w:rsidRPr="00177744" w:rsidRDefault="00C25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1C4E3" w:rsidR="004A6494" w:rsidRPr="00177744" w:rsidRDefault="00C25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02D2B" w:rsidR="004A6494" w:rsidRPr="00177744" w:rsidRDefault="00C25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ECB54C" w:rsidR="004A6494" w:rsidRPr="00177744" w:rsidRDefault="00C25D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83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5A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C3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68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0F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50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F6D23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E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6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9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1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1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7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3C2A3" w:rsidR="00B87ED3" w:rsidRPr="00177744" w:rsidRDefault="00C25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08561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5CD20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88089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7C51A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979EA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F77B6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DD985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9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B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7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51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6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0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E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982B3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EB152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7519C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AABDA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5BA87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3550E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14822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7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5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2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F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1C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2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9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865A8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58DF6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7D99F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DF663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D8C30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53E73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B434C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0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4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49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2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7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9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1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5ED34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245CC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93C77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37346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FED3C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FF6D2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58D8E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9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C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1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9F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C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C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4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6E2164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C6B92D" w:rsidR="00B87ED3" w:rsidRPr="00177744" w:rsidRDefault="00C25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1FC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8A3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29A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29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172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03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BA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4E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1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4B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76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8E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D5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2022-10-21T15:19:00.0000000Z</dcterms:modified>
</coreProperties>
</file>