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FA7F4" w:rsidR="0061148E" w:rsidRPr="00177744" w:rsidRDefault="00A05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BCD6" w:rsidR="0061148E" w:rsidRPr="00177744" w:rsidRDefault="00A05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13765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1DEC4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E1F74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5772E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42AEE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68CF3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DBBC0" w:rsidR="004A6494" w:rsidRPr="00177744" w:rsidRDefault="00A050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C0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B6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9CC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1E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9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36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F5ED72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5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9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7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6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F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3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05C54" w:rsidR="00B87ED3" w:rsidRPr="00177744" w:rsidRDefault="00A05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1F4F7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F60A5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B1E13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A50BF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22471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EF409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CCB47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F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B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D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8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04AD7" w:rsidR="00B87ED3" w:rsidRPr="00177744" w:rsidRDefault="00A05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4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F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4D01E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D856E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E3750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586E4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9725F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45F8B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C4640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0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4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C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4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5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2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0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A7E13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E7D42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0A902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C12E5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E79EF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97F32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A23CD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3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8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0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D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8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1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C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866E7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49A3C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3AE05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C091D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7031E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C6C07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06643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0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D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7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6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EF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9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F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C9906E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89E444" w:rsidR="00B87ED3" w:rsidRPr="00177744" w:rsidRDefault="00A05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86C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983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DE7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1F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D8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6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06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74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F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0C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2B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4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08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2022-10-21T14:48:00.0000000Z</dcterms:modified>
</coreProperties>
</file>