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E2D10" w:rsidR="0061148E" w:rsidRPr="00177744" w:rsidRDefault="008B5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AAF3" w:rsidR="0061148E" w:rsidRPr="00177744" w:rsidRDefault="008B5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98DF2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620F9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2F8C3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17EF1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3BB49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98A37E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31BBFB" w:rsidR="004A6494" w:rsidRPr="00177744" w:rsidRDefault="008B5A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141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A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B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CC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E9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1B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4D63BC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F0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B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7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7D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3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A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3BE3E" w:rsidR="00B87ED3" w:rsidRPr="00177744" w:rsidRDefault="008B5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F1B5E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D1C2A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8609A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03A32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72B1C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2F46D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06ADC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9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E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DE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5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D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7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40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A022A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FE44C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1B4916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21331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090FA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F0DE38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A1A0E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1F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25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FA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7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06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A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6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08D4F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372DF9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925342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EB774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11D38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4EE38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747EB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A9E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B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90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08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2A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53B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01C7BA" w:rsidR="00B87ED3" w:rsidRPr="00177744" w:rsidRDefault="008B5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018994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3AD49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5869A1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EC869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EEB4B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BEF9B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A7614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07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7B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9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6D3D5" w:rsidR="00B87ED3" w:rsidRPr="00177744" w:rsidRDefault="008B5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5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43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00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943A67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4C83CD" w:rsidR="00B87ED3" w:rsidRPr="00177744" w:rsidRDefault="008B5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68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659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A29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AA8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CD4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91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9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67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83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02F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BE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5D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A0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