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8B52" w:rsidR="0061148E" w:rsidRPr="00177744" w:rsidRDefault="00526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BDDE" w:rsidR="0061148E" w:rsidRPr="00177744" w:rsidRDefault="00526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26065" w:rsidR="004A6494" w:rsidRPr="00177744" w:rsidRDefault="00526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AB333" w:rsidR="004A6494" w:rsidRPr="00177744" w:rsidRDefault="00526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9888B" w:rsidR="004A6494" w:rsidRPr="00177744" w:rsidRDefault="00526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8AB9D" w:rsidR="004A6494" w:rsidRPr="00177744" w:rsidRDefault="00526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B048C" w:rsidR="004A6494" w:rsidRPr="00177744" w:rsidRDefault="00526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7DF7E" w:rsidR="004A6494" w:rsidRPr="00177744" w:rsidRDefault="00526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C8825" w:rsidR="004A6494" w:rsidRPr="00177744" w:rsidRDefault="005266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8A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86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9F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4D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9A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5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C92F8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5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5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7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3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2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1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35472" w:rsidR="00B87ED3" w:rsidRPr="00177744" w:rsidRDefault="00526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2F2AE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3AC71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93DA6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F4F86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32A34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79640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F93AE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4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B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E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A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6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B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1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D8CDB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0A8D2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E0B29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8E65B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41CB3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EF467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5B2A7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1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9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F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9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D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2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3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CF07E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3B800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1E07A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2A116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FB30B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7F001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8A22A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3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6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D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A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4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F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2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FF9CF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9A053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3511A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63723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F79E5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BF4C3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4DC80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F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8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B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E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4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9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B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180A20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93D10A" w:rsidR="00B87ED3" w:rsidRPr="00177744" w:rsidRDefault="00526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F92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0D5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97B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1FB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91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9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7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CF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03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9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1C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3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6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2022-10-21T13:33:00.0000000Z</dcterms:modified>
</coreProperties>
</file>