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FCDFC" w:rsidR="0061148E" w:rsidRPr="00177744" w:rsidRDefault="00E35F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56BC" w:rsidR="0061148E" w:rsidRPr="00177744" w:rsidRDefault="00E35F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BD97A" w:rsidR="004A6494" w:rsidRPr="00177744" w:rsidRDefault="00E35F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F7699" w:rsidR="004A6494" w:rsidRPr="00177744" w:rsidRDefault="00E35F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DF3DE" w:rsidR="004A6494" w:rsidRPr="00177744" w:rsidRDefault="00E35F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45997" w:rsidR="004A6494" w:rsidRPr="00177744" w:rsidRDefault="00E35F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25517" w:rsidR="004A6494" w:rsidRPr="00177744" w:rsidRDefault="00E35F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64433" w:rsidR="004A6494" w:rsidRPr="00177744" w:rsidRDefault="00E35F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54061" w:rsidR="004A6494" w:rsidRPr="00177744" w:rsidRDefault="00E35F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65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F2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91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1F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E8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D9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32655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8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5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2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5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E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6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5835EE" w:rsidR="00B87ED3" w:rsidRPr="00177744" w:rsidRDefault="00E35F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73741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B614E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ABC08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2CBEA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B1892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9E00B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2CE71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F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0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C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5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A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5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36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B0D47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2C88C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79DC6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497CE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2F9F9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D84E7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B1300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9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4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C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0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C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0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4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4AF74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C539F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8CEAC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D3C59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82104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779AE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63BA6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B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0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D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0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7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3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B2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CB095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8A6D2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679E8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E453E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0F330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67134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0DF3F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F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4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AF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3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E4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1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1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958FDE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53A595" w:rsidR="00B87ED3" w:rsidRPr="00177744" w:rsidRDefault="00E3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0F3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AC7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65A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AD7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303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BD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03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EC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3A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07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38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0B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5F9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2022-10-30T14:15:00.0000000Z</dcterms:modified>
</coreProperties>
</file>