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2D889" w:rsidR="0061148E" w:rsidRPr="00177744" w:rsidRDefault="004159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4A29" w:rsidR="0061148E" w:rsidRPr="00177744" w:rsidRDefault="004159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EBFCA" w:rsidR="004A6494" w:rsidRPr="00177744" w:rsidRDefault="00415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D2552" w:rsidR="004A6494" w:rsidRPr="00177744" w:rsidRDefault="00415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19542" w:rsidR="004A6494" w:rsidRPr="00177744" w:rsidRDefault="00415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05484" w:rsidR="004A6494" w:rsidRPr="00177744" w:rsidRDefault="00415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1EEBC" w:rsidR="004A6494" w:rsidRPr="00177744" w:rsidRDefault="00415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1523E" w:rsidR="004A6494" w:rsidRPr="00177744" w:rsidRDefault="00415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30E03" w:rsidR="004A6494" w:rsidRPr="00177744" w:rsidRDefault="004159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10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09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14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8C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A1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E3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005A1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2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A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8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F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2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9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F634F" w:rsidR="00B87ED3" w:rsidRPr="00177744" w:rsidRDefault="004159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C3A52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1A816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D72F5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747B3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CE765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1FD9A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B2341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6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A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F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6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5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B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4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855AF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53BD1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BC02D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F9D81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CE646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FF7B7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3C0E7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C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4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8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A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A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E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C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BEC6F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699F6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B4113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D75EA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E142D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9FF2E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1BD8D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A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ED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C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1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8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F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1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94FFD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F4ED1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72178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03C76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ACC09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CE51B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BC3C3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E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F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B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C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2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E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1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4EFA2D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EB7BF6" w:rsidR="00B87ED3" w:rsidRPr="00177744" w:rsidRDefault="00415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35E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D13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EF8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0FF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C22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E0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FF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78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11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63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E3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BC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595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2022-10-30T13:59:00.0000000Z</dcterms:modified>
</coreProperties>
</file>