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5DD87" w:rsidR="0061148E" w:rsidRPr="00177744" w:rsidRDefault="00431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C54C" w:rsidR="0061148E" w:rsidRPr="00177744" w:rsidRDefault="00431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1630D" w:rsidR="004A6494" w:rsidRPr="00177744" w:rsidRDefault="00431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24314" w:rsidR="004A6494" w:rsidRPr="00177744" w:rsidRDefault="00431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EFE6B" w:rsidR="004A6494" w:rsidRPr="00177744" w:rsidRDefault="00431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D7006" w:rsidR="004A6494" w:rsidRPr="00177744" w:rsidRDefault="00431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F3B77" w:rsidR="004A6494" w:rsidRPr="00177744" w:rsidRDefault="00431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58B7D" w:rsidR="004A6494" w:rsidRPr="00177744" w:rsidRDefault="00431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2D44B" w:rsidR="004A6494" w:rsidRPr="00177744" w:rsidRDefault="004316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FA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73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9C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35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6D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4E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8B75C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9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F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B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4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4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C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0B3BD" w:rsidR="00B87ED3" w:rsidRPr="00177744" w:rsidRDefault="00431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7777B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86A1F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07D9A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E706B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730BD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96B10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6405F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F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C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F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B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5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C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0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F8371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4D73F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1E6BA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5F26B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F6E10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E7483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C41C3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2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2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D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1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E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8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3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C2EFE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5BE18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1CA62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62B64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3B3BD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4F56E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3DD1A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3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A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D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B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3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8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046A4" w:rsidR="00B87ED3" w:rsidRPr="00177744" w:rsidRDefault="00431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A807D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87E8E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13EF7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1A7BE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1746C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E8323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FB70E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A2711" w:rsidR="00B87ED3" w:rsidRPr="00177744" w:rsidRDefault="00431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54C3D" w:rsidR="00B87ED3" w:rsidRPr="00177744" w:rsidRDefault="00431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9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E703D" w:rsidR="00B87ED3" w:rsidRPr="00177744" w:rsidRDefault="00431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C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9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E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3E2C55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014F3D" w:rsidR="00B87ED3" w:rsidRPr="00177744" w:rsidRDefault="00431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620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4D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B5E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71D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4EC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37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49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EA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A1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02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A5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6D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16C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