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207B" w:rsidR="0061148E" w:rsidRPr="00177744" w:rsidRDefault="00A05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6183" w:rsidR="0061148E" w:rsidRPr="00177744" w:rsidRDefault="00A05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E38A4" w:rsidR="004A6494" w:rsidRPr="00177744" w:rsidRDefault="00A05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1E3C9" w:rsidR="004A6494" w:rsidRPr="00177744" w:rsidRDefault="00A05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B7ADB" w:rsidR="004A6494" w:rsidRPr="00177744" w:rsidRDefault="00A05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1FB73" w:rsidR="004A6494" w:rsidRPr="00177744" w:rsidRDefault="00A05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9AB50" w:rsidR="004A6494" w:rsidRPr="00177744" w:rsidRDefault="00A05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ECED9" w:rsidR="004A6494" w:rsidRPr="00177744" w:rsidRDefault="00A05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331BE" w:rsidR="004A6494" w:rsidRPr="00177744" w:rsidRDefault="00A05E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9D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C4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0C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16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9A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D6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3AD32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0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6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5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D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9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1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7E319" w:rsidR="00B87ED3" w:rsidRPr="00177744" w:rsidRDefault="00A05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AABA9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CE3A8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5B52B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BC50C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1FF65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C1021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FA48B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8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6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3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3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F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3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8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CEE6E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4D2E8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8E11E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7C6BF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6FBC7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8C165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4EBBF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3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B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1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0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5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0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4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366D2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9B2DA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AC639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4BB15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2F158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37C9F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B20B9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C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F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3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9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1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0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3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497F5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E319A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CAD6F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52277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5BD12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6F963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D5B48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6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1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6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7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3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A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3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A79D8F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F9B8A" w:rsidR="00B87ED3" w:rsidRPr="00177744" w:rsidRDefault="00A05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7E6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2C7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298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0A0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F65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4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0E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F1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51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6D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89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C9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E8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2022-10-30T13:25:00.0000000Z</dcterms:modified>
</coreProperties>
</file>