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E85D" w:rsidR="0061148E" w:rsidRPr="00177744" w:rsidRDefault="00430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EF9E" w:rsidR="0061148E" w:rsidRPr="00177744" w:rsidRDefault="00430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3EF6E" w:rsidR="004A6494" w:rsidRPr="00177744" w:rsidRDefault="0043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1C03D" w:rsidR="004A6494" w:rsidRPr="00177744" w:rsidRDefault="0043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00980" w:rsidR="004A6494" w:rsidRPr="00177744" w:rsidRDefault="0043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4C9FC" w:rsidR="004A6494" w:rsidRPr="00177744" w:rsidRDefault="0043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7289B" w:rsidR="004A6494" w:rsidRPr="00177744" w:rsidRDefault="0043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5E8F5" w:rsidR="004A6494" w:rsidRPr="00177744" w:rsidRDefault="0043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74065" w:rsidR="004A6494" w:rsidRPr="00177744" w:rsidRDefault="00430F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C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33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2A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FA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EB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9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14515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D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7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E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9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8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B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16863" w:rsidR="00B87ED3" w:rsidRPr="00177744" w:rsidRDefault="0043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45C82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996AF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2EE62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22CE9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D4645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BD510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1D6EB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D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6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0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1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D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9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E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94AD5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9C39C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0C984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A5932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251BB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B6C1D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291EC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8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2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F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C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6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F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4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D129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53FCE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4E52D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DC562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14141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9DA2E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05AB4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2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D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8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A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1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3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4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090C8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B945B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59B2E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FC737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0F4D3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D1023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1CD07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F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7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F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A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D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0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3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0234C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C383E" w:rsidR="00B87ED3" w:rsidRPr="00177744" w:rsidRDefault="0043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8DE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D45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D7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221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6E3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97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C6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62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6D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5E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98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9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F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2022-10-30T12:52:00.0000000Z</dcterms:modified>
</coreProperties>
</file>