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DB67" w:rsidR="0061148E" w:rsidRPr="00177744" w:rsidRDefault="00732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1017" w:rsidR="0061148E" w:rsidRPr="00177744" w:rsidRDefault="00732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C3D1C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A0A79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F974F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7BDDC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C3A41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7EAC7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DB30D" w:rsidR="004A6494" w:rsidRPr="00177744" w:rsidRDefault="00732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C0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F0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9F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70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3F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0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79628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4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3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1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D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9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B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D661B" w:rsidR="00B87ED3" w:rsidRPr="00177744" w:rsidRDefault="0073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0DCFC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CED8C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8C9FA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454B9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92A08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0929B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0926E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CD780" w:rsidR="00B87ED3" w:rsidRPr="00177744" w:rsidRDefault="0073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BDDE3" w:rsidR="00B87ED3" w:rsidRPr="00177744" w:rsidRDefault="0073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9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3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E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5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E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37B55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4C53A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86704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2D7CA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C8B1D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FC3EE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7E5B5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F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E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4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D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1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C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4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94B22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F14D1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5AE1E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5191B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0EE4B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6EF8C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0CA7A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4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E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5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0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2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0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4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95856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1F571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0CA27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A61B8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6A7A4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D35A0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60D83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E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1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8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3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A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F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1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6A12A5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7A72BE" w:rsidR="00B87ED3" w:rsidRPr="00177744" w:rsidRDefault="0073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548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B8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F7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684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2C8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9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0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1A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01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2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7A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EC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40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