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3FBF8" w:rsidR="0061148E" w:rsidRPr="00177744" w:rsidRDefault="00641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4131" w:rsidR="0061148E" w:rsidRPr="00177744" w:rsidRDefault="00641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1F927" w:rsidR="004A6494" w:rsidRPr="00177744" w:rsidRDefault="00641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C52C3" w:rsidR="004A6494" w:rsidRPr="00177744" w:rsidRDefault="00641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86220" w:rsidR="004A6494" w:rsidRPr="00177744" w:rsidRDefault="00641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C265A" w:rsidR="004A6494" w:rsidRPr="00177744" w:rsidRDefault="00641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08450" w:rsidR="004A6494" w:rsidRPr="00177744" w:rsidRDefault="00641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79AC1" w:rsidR="004A6494" w:rsidRPr="00177744" w:rsidRDefault="00641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F8016" w:rsidR="004A6494" w:rsidRPr="00177744" w:rsidRDefault="00641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3C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8E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533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7E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4E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2D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15F04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4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2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DF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7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1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9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B34E1" w:rsidR="00B87ED3" w:rsidRPr="00177744" w:rsidRDefault="00641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1B448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9ED36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BFD52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E830C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554A7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69676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2E8FA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E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E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1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6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D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7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0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99500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F4FB5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A2460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070A9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1060A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47A0A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4C1AE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5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1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2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E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1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A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7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B936B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1AC32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43A01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F8760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E5F4F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7D16C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CF3D8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3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57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2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9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B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9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E902D" w:rsidR="00B87ED3" w:rsidRPr="00177744" w:rsidRDefault="00641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AC446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654CA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FC29A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39D063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3F701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EC098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FFB20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8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F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D9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C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7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F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1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4E34AE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6BDCE8" w:rsidR="00B87ED3" w:rsidRPr="00177744" w:rsidRDefault="0064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C91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3BA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FCA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265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77E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47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06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17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DC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37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87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21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12A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2022-10-16T17:59:00.0000000Z</dcterms:modified>
</coreProperties>
</file>