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B2A6" w:rsidR="0061148E" w:rsidRPr="00177744" w:rsidRDefault="007C0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9511" w:rsidR="0061148E" w:rsidRPr="00177744" w:rsidRDefault="007C0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29D57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AF2FA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77541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1CBBD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9C7E5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B3999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C05AB" w:rsidR="004A6494" w:rsidRPr="00177744" w:rsidRDefault="007C0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5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1F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F6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4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6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05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1B26E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E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E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C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9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C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1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A1C89" w:rsidR="00B87ED3" w:rsidRPr="00177744" w:rsidRDefault="007C0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61A7A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AAAC7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42A1C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AABE6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E6E93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1FC75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AA475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2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6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0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1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4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E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3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D429C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DD2A5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C8D8D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A699A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64B76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295BA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DAEF0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1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6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F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2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9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6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C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4D3B5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943E0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0AE5F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0030C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48B71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02462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6220E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A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D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E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1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6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0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5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78EF1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B003E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42114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69247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0BC6F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07EAA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9C857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3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5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D3A01" w:rsidR="00B87ED3" w:rsidRPr="00177744" w:rsidRDefault="007C0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9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8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7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568F8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990754" w:rsidR="00B87ED3" w:rsidRPr="00177744" w:rsidRDefault="007C0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39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BA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E6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E7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32D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8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BA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F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9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F1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31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AE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D2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2022-10-30T08:33:00.0000000Z</dcterms:modified>
</coreProperties>
</file>