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408D" w:rsidR="0061148E" w:rsidRPr="00177744" w:rsidRDefault="00873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A1E2" w:rsidR="0061148E" w:rsidRPr="00177744" w:rsidRDefault="00873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953A9" w:rsidR="004A6494" w:rsidRPr="00177744" w:rsidRDefault="00873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B0299" w:rsidR="004A6494" w:rsidRPr="00177744" w:rsidRDefault="00873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8190C" w:rsidR="004A6494" w:rsidRPr="00177744" w:rsidRDefault="00873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06CA6" w:rsidR="004A6494" w:rsidRPr="00177744" w:rsidRDefault="00873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F661B" w:rsidR="004A6494" w:rsidRPr="00177744" w:rsidRDefault="00873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E30F6" w:rsidR="004A6494" w:rsidRPr="00177744" w:rsidRDefault="00873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51A6A" w:rsidR="004A6494" w:rsidRPr="00177744" w:rsidRDefault="00873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23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9B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95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41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36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CB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21AF8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C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9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A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1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E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2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5AB5E" w:rsidR="00B87ED3" w:rsidRPr="00177744" w:rsidRDefault="00873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43958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79B01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31875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A0592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628B0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D4F46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BD3DD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77E8D" w:rsidR="00B87ED3" w:rsidRPr="00177744" w:rsidRDefault="00873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2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D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4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3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7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B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E5D03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165C6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778AB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EDA7A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07C56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DB21A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AB07F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3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A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D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0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E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6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1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83783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6B25C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49FDE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61444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D9933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A3DF1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DB934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6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5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5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4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A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7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6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EE39D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BA265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691D2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06A84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EB476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D1838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166E2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E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1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4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3FFCD" w:rsidR="00B87ED3" w:rsidRPr="00177744" w:rsidRDefault="00873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D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6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4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7AAB1B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DBF733" w:rsidR="00B87ED3" w:rsidRPr="00177744" w:rsidRDefault="0087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232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602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252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07B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641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03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A7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C5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E0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A9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99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BA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65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