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EC84" w:rsidR="0061148E" w:rsidRPr="00177744" w:rsidRDefault="00131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16C9" w:rsidR="0061148E" w:rsidRPr="00177744" w:rsidRDefault="00131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613DE" w:rsidR="004A6494" w:rsidRPr="00177744" w:rsidRDefault="00131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C1379" w:rsidR="004A6494" w:rsidRPr="00177744" w:rsidRDefault="00131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8AFBF" w:rsidR="004A6494" w:rsidRPr="00177744" w:rsidRDefault="00131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7ADF3" w:rsidR="004A6494" w:rsidRPr="00177744" w:rsidRDefault="00131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16EB9" w:rsidR="004A6494" w:rsidRPr="00177744" w:rsidRDefault="00131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259B8" w:rsidR="004A6494" w:rsidRPr="00177744" w:rsidRDefault="00131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6972D" w:rsidR="004A6494" w:rsidRPr="00177744" w:rsidRDefault="00131F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6E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A3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28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71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0F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D8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F20EE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0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7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D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F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6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6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05F17" w:rsidR="00B87ED3" w:rsidRPr="00177744" w:rsidRDefault="00131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9F2CD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EE646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BC6DD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61C04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020C6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91FAC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C3D86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4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4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8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D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6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0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1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CA3C4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D57B9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5431B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EF36C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5C897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3F5D7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D1806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3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B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C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D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D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B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F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25BB0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FD097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265FF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9F180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B6D46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5D1C1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7C772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4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1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F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2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B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C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B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50CC0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31999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17580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5EB44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2E4C3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94A45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3D36B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6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9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5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F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E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3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2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40507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24011A" w:rsidR="00B87ED3" w:rsidRPr="00177744" w:rsidRDefault="0013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45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990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24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5B2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41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D1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A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3E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F9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AE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59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5B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FD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2022-10-30T08:23:00.0000000Z</dcterms:modified>
</coreProperties>
</file>