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FF08" w:rsidR="0061148E" w:rsidRPr="00177744" w:rsidRDefault="00064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924A" w:rsidR="0061148E" w:rsidRPr="00177744" w:rsidRDefault="00064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3B457" w:rsidR="004A6494" w:rsidRPr="00177744" w:rsidRDefault="000640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67D28" w:rsidR="004A6494" w:rsidRPr="00177744" w:rsidRDefault="000640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35D4F" w:rsidR="004A6494" w:rsidRPr="00177744" w:rsidRDefault="000640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5F8E6" w:rsidR="004A6494" w:rsidRPr="00177744" w:rsidRDefault="000640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A1336" w:rsidR="004A6494" w:rsidRPr="00177744" w:rsidRDefault="000640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79E63" w:rsidR="004A6494" w:rsidRPr="00177744" w:rsidRDefault="000640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5ACC7" w:rsidR="004A6494" w:rsidRPr="00177744" w:rsidRDefault="000640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1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8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DA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CA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C2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87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011EB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4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D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A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A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B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1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4D7E6" w:rsidR="00B87ED3" w:rsidRPr="00177744" w:rsidRDefault="0006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C42FD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B4B06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CF500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65A96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E8954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996F8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15F5C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2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277BE" w:rsidR="00B87ED3" w:rsidRPr="00177744" w:rsidRDefault="0006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F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E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CB7B0" w:rsidR="00B87ED3" w:rsidRPr="00177744" w:rsidRDefault="0006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1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4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90FA7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100BF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4546C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68DB5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1F754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B26E7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525D1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A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6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7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7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A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0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8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C01D7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5553A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6A482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9D76C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14650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B49D6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938FE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F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3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2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A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3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C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C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4F73B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34BD4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86F8C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12099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03595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E5CFC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A95E0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D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0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C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C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4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D47BE" w:rsidR="00B87ED3" w:rsidRPr="00177744" w:rsidRDefault="00064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4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20C637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46EFA9" w:rsidR="00B87ED3" w:rsidRPr="00177744" w:rsidRDefault="00064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CF9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262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76C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4E0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F1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61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64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6A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9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17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B5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0F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A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2022-10-30T07:48:00.0000000Z</dcterms:modified>
</coreProperties>
</file>