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B6D7" w:rsidR="0061148E" w:rsidRPr="00177744" w:rsidRDefault="007A1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92A2" w:rsidR="0061148E" w:rsidRPr="00177744" w:rsidRDefault="007A1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BB585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0E70C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6ED7A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DA7D7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A458A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0E3F5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7F10E" w:rsidR="004A6494" w:rsidRPr="00177744" w:rsidRDefault="007A12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A3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3D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9F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3A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F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3C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397555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C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1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8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3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6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1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4804B" w:rsidR="00B87ED3" w:rsidRPr="00177744" w:rsidRDefault="007A1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690FA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83829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C3608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F74A1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8BB9B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9EE76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952C5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4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F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1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A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2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E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9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435D3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AB93A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7AB42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88330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C5A98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ACE75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CEBE6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1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0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1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D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C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F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2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0E1D1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C3CED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C51ED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89467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FC007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3D641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A7FC9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3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A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8F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1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6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F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5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4D534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20DB5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60B3A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A5D5B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44125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1ABAD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0EC6E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4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4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9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C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3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3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B1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188C76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42E9B2" w:rsidR="00B87ED3" w:rsidRPr="00177744" w:rsidRDefault="007A1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F94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B1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DA0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61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3F3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1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0C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D9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E8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B6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FF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8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2B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2022-10-30T07:15:00.0000000Z</dcterms:modified>
</coreProperties>
</file>