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7E1A" w:rsidR="0061148E" w:rsidRPr="00177744" w:rsidRDefault="00F32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FD68" w:rsidR="0061148E" w:rsidRPr="00177744" w:rsidRDefault="00F32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5145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6F4FE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4BC49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557BF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B4B57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3274B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2EA25" w:rsidR="004A6494" w:rsidRPr="00177744" w:rsidRDefault="00F32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0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0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F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2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74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19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40A8D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C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B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1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1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3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3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9E00A" w:rsidR="00B87ED3" w:rsidRPr="00177744" w:rsidRDefault="00F32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15B70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5391F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EA17D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EAF17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125EF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02722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F744E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D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6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F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7441E" w:rsidR="00B87ED3" w:rsidRPr="00177744" w:rsidRDefault="00F32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9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D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6153B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30CEF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2A2D8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C6D57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5CAEB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DC715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ADBFD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9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3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D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B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6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B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6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BBB31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957D5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3EE96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6124B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55EA3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5FD26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F59DC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9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B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4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8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C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D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7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59E1C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2DAE1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5B052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EB767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84659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783F8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71D4E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F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3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A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E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F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E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C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2B5FC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FD374" w:rsidR="00B87ED3" w:rsidRPr="00177744" w:rsidRDefault="00F32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818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C6C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8F9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5D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82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C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F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C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D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12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40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70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A8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2022-10-21T11:33:00.0000000Z</dcterms:modified>
</coreProperties>
</file>