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73BBB" w:rsidR="0061148E" w:rsidRPr="00C834E2" w:rsidRDefault="009F4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6AF9" w:rsidR="0061148E" w:rsidRPr="00C834E2" w:rsidRDefault="009F4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5C33D" w:rsidR="00B87ED3" w:rsidRPr="00944D28" w:rsidRDefault="009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3BD7C" w:rsidR="00B87ED3" w:rsidRPr="00944D28" w:rsidRDefault="009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8B17C" w:rsidR="00B87ED3" w:rsidRPr="00944D28" w:rsidRDefault="009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7A3F8" w:rsidR="00B87ED3" w:rsidRPr="00944D28" w:rsidRDefault="009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31103" w:rsidR="00B87ED3" w:rsidRPr="00944D28" w:rsidRDefault="009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CC818" w:rsidR="00B87ED3" w:rsidRPr="00944D28" w:rsidRDefault="009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A6713" w:rsidR="00B87ED3" w:rsidRPr="00944D28" w:rsidRDefault="009F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0DBE4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08134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8EF95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D3203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822B5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AAD16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0B382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64A2" w:rsidR="00B87ED3" w:rsidRPr="00944D28" w:rsidRDefault="009F4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C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7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61F66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36B8A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8E09A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959B9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F467E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ED203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6C623" w:rsidR="00B87ED3" w:rsidRPr="00944D28" w:rsidRDefault="009F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D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3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F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A686C" w:rsidR="00B87ED3" w:rsidRPr="00944D28" w:rsidRDefault="009F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37A8D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E4AB9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1A7BB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D157D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3E9C8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C06B5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02CAF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C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E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A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9937" w:rsidR="00B87ED3" w:rsidRPr="00944D28" w:rsidRDefault="009F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8EE50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600D4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D12D3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FDBAA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91258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700BF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BB62C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AC2D" w:rsidR="00B87ED3" w:rsidRPr="00944D28" w:rsidRDefault="009F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7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A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D74B4" w:rsidR="00B87ED3" w:rsidRPr="00944D28" w:rsidRDefault="009F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4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8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57F55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0C332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864E7" w:rsidR="00B87ED3" w:rsidRPr="00944D28" w:rsidRDefault="009F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D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E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9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4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2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5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5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4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2022-10-22T10:23:00.0000000Z</dcterms:modified>
</coreProperties>
</file>