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FA0D" w:rsidR="0061148E" w:rsidRPr="00C834E2" w:rsidRDefault="006B5D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221F" w:rsidR="0061148E" w:rsidRPr="00C834E2" w:rsidRDefault="006B5D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8262A" w:rsidR="00B87ED3" w:rsidRPr="00944D28" w:rsidRDefault="006B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CCD69" w:rsidR="00B87ED3" w:rsidRPr="00944D28" w:rsidRDefault="006B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D934F" w:rsidR="00B87ED3" w:rsidRPr="00944D28" w:rsidRDefault="006B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247BD" w:rsidR="00B87ED3" w:rsidRPr="00944D28" w:rsidRDefault="006B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14932" w:rsidR="00B87ED3" w:rsidRPr="00944D28" w:rsidRDefault="006B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E7D28" w:rsidR="00B87ED3" w:rsidRPr="00944D28" w:rsidRDefault="006B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3BAB4" w:rsidR="00B87ED3" w:rsidRPr="00944D28" w:rsidRDefault="006B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E12E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918C7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16866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04D1F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94471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DD8B0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F9C39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CC81" w:rsidR="00B87ED3" w:rsidRPr="00944D28" w:rsidRDefault="006B5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8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E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3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92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FB4AB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0147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4262A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D71EE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96D64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4F9E5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C6852" w:rsidR="00B87ED3" w:rsidRPr="00944D28" w:rsidRDefault="006B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2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6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A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658A9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69AD0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4371D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B361E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2FAD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B280C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F1CCB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0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F4E3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BD537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CB78E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B05F6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EA306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D1156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836B5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2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22EF" w:rsidR="00B87ED3" w:rsidRPr="00944D28" w:rsidRDefault="006B5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E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110F9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5A645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8CA7F" w:rsidR="00B87ED3" w:rsidRPr="00944D28" w:rsidRDefault="006B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93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B3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B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7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5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DD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2022-10-22T09:21:00.0000000Z</dcterms:modified>
</coreProperties>
</file>