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106CD" w:rsidR="0061148E" w:rsidRPr="00C834E2" w:rsidRDefault="009950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23F42" w:rsidR="0061148E" w:rsidRPr="00C834E2" w:rsidRDefault="009950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3FD8D" w:rsidR="00B87ED3" w:rsidRPr="00944D28" w:rsidRDefault="009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C13C2" w:rsidR="00B87ED3" w:rsidRPr="00944D28" w:rsidRDefault="009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42302" w:rsidR="00B87ED3" w:rsidRPr="00944D28" w:rsidRDefault="009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D67A5" w:rsidR="00B87ED3" w:rsidRPr="00944D28" w:rsidRDefault="009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6291B" w:rsidR="00B87ED3" w:rsidRPr="00944D28" w:rsidRDefault="009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1B8B4" w:rsidR="00B87ED3" w:rsidRPr="00944D28" w:rsidRDefault="009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AE742" w:rsidR="00B87ED3" w:rsidRPr="00944D28" w:rsidRDefault="0099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530DD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5D93D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52414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26E88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051B9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B4410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E1A57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00B7" w:rsidR="00B87ED3" w:rsidRPr="00944D28" w:rsidRDefault="0099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7277" w:rsidR="00B87ED3" w:rsidRPr="00944D28" w:rsidRDefault="0099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77EB" w:rsidR="00B87ED3" w:rsidRPr="00944D28" w:rsidRDefault="0099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7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C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C4F04" w:rsidR="00B87ED3" w:rsidRPr="00944D28" w:rsidRDefault="0099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CE24C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284B7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24BAA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B29F8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25456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DF1C0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285C7" w:rsidR="00B87ED3" w:rsidRPr="00944D28" w:rsidRDefault="0099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2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E9B5A" w:rsidR="00B87ED3" w:rsidRPr="00944D28" w:rsidRDefault="00995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D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5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0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2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BB23D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29A2E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67214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4DA9B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1BA12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7B75D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11226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1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3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3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2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681BA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71FE9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657A7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FD29A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5EE5E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43F0B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69497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B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D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F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F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37A04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AB5A6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3C264" w:rsidR="00B87ED3" w:rsidRPr="00944D28" w:rsidRDefault="0099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62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2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9E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7E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5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7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1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0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2022-10-22T08:57:00.0000000Z</dcterms:modified>
</coreProperties>
</file>