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1284" w:rsidR="0061148E" w:rsidRPr="00C834E2" w:rsidRDefault="00960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C3DF" w:rsidR="0061148E" w:rsidRPr="00C834E2" w:rsidRDefault="00960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107ED" w:rsidR="00B87ED3" w:rsidRPr="00944D28" w:rsidRDefault="0096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CC85" w:rsidR="00B87ED3" w:rsidRPr="00944D28" w:rsidRDefault="0096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5145" w:rsidR="00B87ED3" w:rsidRPr="00944D28" w:rsidRDefault="0096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4BE7" w:rsidR="00B87ED3" w:rsidRPr="00944D28" w:rsidRDefault="0096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7287C" w:rsidR="00B87ED3" w:rsidRPr="00944D28" w:rsidRDefault="0096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0373" w:rsidR="00B87ED3" w:rsidRPr="00944D28" w:rsidRDefault="0096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D058" w:rsidR="00B87ED3" w:rsidRPr="00944D28" w:rsidRDefault="0096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44CD8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E456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A741B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1870F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1CC6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3C391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D286C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334E" w:rsidR="00B87ED3" w:rsidRPr="00944D28" w:rsidRDefault="00960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7BD7" w:rsidR="00B87ED3" w:rsidRPr="00944D28" w:rsidRDefault="00960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5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D07CC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3A826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44A1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0AB4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BAA94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CD24E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B4CD1" w:rsidR="00B87ED3" w:rsidRPr="00944D28" w:rsidRDefault="0096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8AC1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EED9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53BD1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40128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0F231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76D2C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E513A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D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15736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3EDA3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5859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272CD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02F99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E992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2E18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FD1E5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AFAB7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52009" w:rsidR="00B87ED3" w:rsidRPr="00944D28" w:rsidRDefault="0096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7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35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A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E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