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6927" w:rsidR="0061148E" w:rsidRPr="00C834E2" w:rsidRDefault="004E0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C3FF" w:rsidR="0061148E" w:rsidRPr="00C834E2" w:rsidRDefault="004E0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46F7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2DB9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8271D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97EFC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087E1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A838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AB32" w:rsidR="00B87ED3" w:rsidRPr="00944D28" w:rsidRDefault="004E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37B0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3659F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E4745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08FC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383E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C60A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D2AB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4180" w:rsidR="00B87ED3" w:rsidRPr="00944D28" w:rsidRDefault="004E0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E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677E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6C5D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34A0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7CD6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E407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57EF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C5C25" w:rsidR="00B87ED3" w:rsidRPr="00944D28" w:rsidRDefault="004E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BB756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FDFE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78CD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7E6B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A348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5524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DDDA9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9CC43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1E959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5F2A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AC18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820E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FAAB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28A6E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81C8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759C3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81DB" w:rsidR="00B87ED3" w:rsidRPr="00944D28" w:rsidRDefault="004E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5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3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2022-10-22T08:25:00.0000000Z</dcterms:modified>
</coreProperties>
</file>