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08A8" w:rsidR="0061148E" w:rsidRPr="00C834E2" w:rsidRDefault="00A57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1627" w:rsidR="0061148E" w:rsidRPr="00C834E2" w:rsidRDefault="00A57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1D6A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21D20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A2C37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B6606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6CE59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8C74D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B1DF" w:rsidR="00B87ED3" w:rsidRPr="00944D28" w:rsidRDefault="00A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A198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3E98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03AA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7C0D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111D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11A8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4871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3FB7" w:rsidR="00B87ED3" w:rsidRPr="00944D28" w:rsidRDefault="00A57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C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E3B16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1559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44AE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F633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3D58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BA64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E98A9" w:rsidR="00B87ED3" w:rsidRPr="00944D28" w:rsidRDefault="00A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A1F74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663E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8A054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1B76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DEA9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9839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67E5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585BF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083E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D16CF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DB77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852D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0355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B435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EAF7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2E8B4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7192A" w:rsidR="00B87ED3" w:rsidRPr="00944D28" w:rsidRDefault="00A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2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2022-10-22T07:23:00.0000000Z</dcterms:modified>
</coreProperties>
</file>