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6ABF" w:rsidR="0061148E" w:rsidRPr="00C834E2" w:rsidRDefault="00C13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9609" w:rsidR="0061148E" w:rsidRPr="00C834E2" w:rsidRDefault="00C13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EA852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3E2B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96EC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4204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3E543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E0894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EA88" w:rsidR="00B87ED3" w:rsidRPr="00944D28" w:rsidRDefault="00C1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4568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7EDCD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20D2E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7EF3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0045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9121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D73F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C0E9" w:rsidR="00B87ED3" w:rsidRPr="00944D28" w:rsidRDefault="00C1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0208" w:rsidR="00B87ED3" w:rsidRPr="00944D28" w:rsidRDefault="00C1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4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17A2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F1B73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31807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3362A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D92E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C5C7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7118" w:rsidR="00B87ED3" w:rsidRPr="00944D28" w:rsidRDefault="00C1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AED4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4CA8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E011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586A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46F6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562B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6551A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AFD21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47E3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EADB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7BA2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691B7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F294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206F5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5330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B19B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011B" w:rsidR="00B87ED3" w:rsidRPr="00944D28" w:rsidRDefault="00C1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B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5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